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F" w:rsidRDefault="00384B0F" w:rsidP="00384B0F">
      <w:pPr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384B0F" w:rsidRDefault="00384B0F" w:rsidP="00384B0F">
      <w:pPr>
        <w:rPr>
          <w:rFonts w:ascii="黑体" w:eastAsia="黑体" w:hAnsi="黑体" w:cs="黑体"/>
          <w:bCs/>
          <w:kern w:val="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41"/>
        <w:gridCol w:w="2051"/>
        <w:gridCol w:w="1778"/>
        <w:gridCol w:w="7"/>
        <w:gridCol w:w="2944"/>
      </w:tblGrid>
      <w:tr w:rsidR="00384B0F" w:rsidTr="00E63D9D">
        <w:trPr>
          <w:trHeight w:val="138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律师行业“致敬战疫英雄”征文活动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br/>
              <w:t>作品登记表</w:t>
            </w:r>
          </w:p>
        </w:tc>
      </w:tr>
      <w:tr w:rsidR="00384B0F" w:rsidTr="00E63D9D">
        <w:trPr>
          <w:trHeight w:val="91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84B0F" w:rsidTr="00E63D9D">
        <w:trPr>
          <w:trHeight w:val="104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作品体裁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（纪实故事/散文/诗歌/随笔/书信）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作品字数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4B0F" w:rsidTr="00E63D9D">
        <w:trPr>
          <w:trHeight w:val="425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</w:rPr>
              <w:t>作品简介</w:t>
            </w:r>
            <w:r>
              <w:rPr>
                <w:rStyle w:val="font21"/>
                <w:rFonts w:ascii="仿宋" w:eastAsia="仿宋" w:hAnsi="仿宋" w:cs="仿宋" w:hint="default"/>
              </w:rPr>
              <w:br/>
            </w: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</w:rPr>
              <w:t>（200字以内）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84B0F" w:rsidTr="00E63D9D">
        <w:trPr>
          <w:trHeight w:val="71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84B0F" w:rsidTr="00E63D9D">
        <w:trPr>
          <w:trHeight w:val="61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作者职位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作者电话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384B0F" w:rsidTr="00E63D9D">
        <w:trPr>
          <w:trHeight w:val="55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单位联系电话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84B0F" w:rsidTr="00E63D9D">
        <w:trPr>
          <w:trHeight w:val="191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4B0F" w:rsidRDefault="00384B0F" w:rsidP="00E63D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原创承诺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84B0F" w:rsidRDefault="00384B0F" w:rsidP="00E63D9D">
            <w:pPr>
              <w:widowControl/>
              <w:jc w:val="left"/>
              <w:textAlignment w:val="bottom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Style w:val="font11"/>
                <w:rFonts w:ascii="仿宋" w:eastAsia="仿宋" w:hAnsi="仿宋" w:cs="仿宋" w:hint="default"/>
              </w:rPr>
              <w:t xml:space="preserve">本人承诺对投稿作品拥有独立、完整、明确、无争议的著作权，保证不侵犯第三人包括著作权、肖像权、名誉权、隐私权等在内的合法权益。如有侵权行为，责任均由本人自行承担。 </w:t>
            </w:r>
            <w:r>
              <w:rPr>
                <w:rStyle w:val="font11"/>
                <w:rFonts w:ascii="仿宋" w:eastAsia="仿宋" w:hAnsi="仿宋" w:cs="仿宋" w:hint="default"/>
              </w:rPr>
              <w:br/>
            </w:r>
            <w:r>
              <w:rPr>
                <w:rStyle w:val="font11"/>
                <w:rFonts w:ascii="仿宋" w:eastAsia="仿宋" w:hAnsi="仿宋" w:cs="仿宋" w:hint="default"/>
              </w:rPr>
              <w:br/>
              <w:t xml:space="preserve">承诺人              年   月   日  </w:t>
            </w:r>
          </w:p>
        </w:tc>
      </w:tr>
    </w:tbl>
    <w:p w:rsidR="00C86C03" w:rsidRDefault="00C86C03"/>
    <w:sectPr w:rsidR="00C86C03" w:rsidSect="00C86C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C7" w:rsidRDefault="007304C7" w:rsidP="00384B0F">
      <w:r>
        <w:separator/>
      </w:r>
    </w:p>
  </w:endnote>
  <w:endnote w:type="continuationSeparator" w:id="1">
    <w:p w:rsidR="007304C7" w:rsidRDefault="007304C7" w:rsidP="0038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7143"/>
      <w:docPartObj>
        <w:docPartGallery w:val="Page Numbers (Bottom of Page)"/>
        <w:docPartUnique/>
      </w:docPartObj>
    </w:sdtPr>
    <w:sdtContent>
      <w:p w:rsidR="00384B0F" w:rsidRDefault="00384B0F">
        <w:pPr>
          <w:pStyle w:val="a4"/>
          <w:jc w:val="center"/>
        </w:pPr>
        <w:fldSimple w:instr=" PAGE   \* MERGEFORMAT ">
          <w:r w:rsidRPr="00384B0F">
            <w:rPr>
              <w:noProof/>
              <w:lang w:val="zh-CN"/>
            </w:rPr>
            <w:t>1</w:t>
          </w:r>
        </w:fldSimple>
      </w:p>
    </w:sdtContent>
  </w:sdt>
  <w:p w:rsidR="00384B0F" w:rsidRDefault="00384B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C7" w:rsidRDefault="007304C7" w:rsidP="00384B0F">
      <w:r>
        <w:separator/>
      </w:r>
    </w:p>
  </w:footnote>
  <w:footnote w:type="continuationSeparator" w:id="1">
    <w:p w:rsidR="007304C7" w:rsidRDefault="007304C7" w:rsidP="0038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B0F"/>
    <w:rsid w:val="00384B0F"/>
    <w:rsid w:val="007304C7"/>
    <w:rsid w:val="007E0212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384B0F"/>
    <w:rPr>
      <w:rFonts w:ascii="宋体" w:eastAsia="宋体" w:hAnsi="宋体" w:cs="宋体" w:hint="eastAsia"/>
      <w:b/>
      <w:color w:val="808080"/>
      <w:sz w:val="28"/>
      <w:szCs w:val="28"/>
      <w:u w:val="none"/>
    </w:rPr>
  </w:style>
  <w:style w:type="character" w:customStyle="1" w:styleId="font11">
    <w:name w:val="font11"/>
    <w:basedOn w:val="a0"/>
    <w:qFormat/>
    <w:rsid w:val="00384B0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384B0F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8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2020-07-07T09:14:00Z</dcterms:created>
  <dcterms:modified xsi:type="dcterms:W3CDTF">2020-07-07T09:15:00Z</dcterms:modified>
</cp:coreProperties>
</file>